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-1775"/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7154"/>
      </w:tblGrid>
      <w:tr w:rsidR="007343A6" w:rsidRPr="00D2368D" w:rsidTr="007343A6">
        <w:trPr>
          <w:trHeight w:val="2265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A6" w:rsidRDefault="007343A6" w:rsidP="007343A6">
            <w:pPr>
              <w:spacing w:after="0" w:line="276" w:lineRule="auto"/>
              <w:ind w:right="-331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  <w:r w:rsidRPr="00D2368D"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0C1BA930" wp14:editId="1C365E4C">
                  <wp:extent cx="1400175" cy="638175"/>
                  <wp:effectExtent l="0" t="0" r="9525" b="9525"/>
                  <wp:docPr id="2" name="Resim 2" descr="Açıklama: guc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guc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68D"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31EEB466" wp14:editId="2D8B810D">
                  <wp:extent cx="2114550" cy="1019175"/>
                  <wp:effectExtent l="0" t="0" r="0" b="9525"/>
                  <wp:docPr id="5" name="Resim 1" descr="Açıklama: y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68D"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65BC3930" wp14:editId="00EACE38">
                  <wp:extent cx="1495425" cy="819150"/>
                  <wp:effectExtent l="0" t="0" r="9525" b="0"/>
                  <wp:docPr id="7" name="Resim 3" descr="Açıklama: peng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peng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3A6" w:rsidRDefault="007343A6" w:rsidP="007343A6">
            <w:pPr>
              <w:spacing w:after="0" w:line="276" w:lineRule="auto"/>
              <w:ind w:right="-331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</w:p>
          <w:p w:rsidR="007343A6" w:rsidRPr="00D2368D" w:rsidRDefault="007343A6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 w:rsidRPr="00D2368D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BERGAMA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BAĞIMSIZ ANAOKULU 2019-2020 OCAK</w:t>
            </w:r>
            <w:r w:rsidRPr="00D2368D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AYI</w:t>
            </w:r>
          </w:p>
          <w:p w:rsidR="007343A6" w:rsidRPr="00D2368D" w:rsidRDefault="007343A6" w:rsidP="007343A6">
            <w:pPr>
              <w:spacing w:after="0" w:line="276" w:lineRule="auto"/>
              <w:ind w:right="-331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  <w:r w:rsidRPr="00D2368D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SABAH KAHVALTI LİSTESİ</w:t>
            </w:r>
          </w:p>
        </w:tc>
      </w:tr>
      <w:tr w:rsidR="00BA71E2" w:rsidRPr="00D2368D" w:rsidTr="007343A6">
        <w:trPr>
          <w:trHeight w:val="48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D2368D">
              <w:rPr>
                <w:rFonts w:ascii="Calibri" w:eastAsia="Times New Roman" w:hAnsi="Calibri" w:cs="Times New Roman"/>
                <w:b/>
                <w:lang w:eastAsia="tr-TR"/>
              </w:rPr>
              <w:t>TARİH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D2368D">
              <w:rPr>
                <w:rFonts w:ascii="Calibri" w:eastAsia="Times New Roman" w:hAnsi="Calibri" w:cs="Times New Roman"/>
                <w:b/>
                <w:lang w:eastAsia="tr-TR"/>
              </w:rPr>
              <w:t>SABAH KAHVALTISI(ARA ÖĞÜN)</w:t>
            </w:r>
          </w:p>
        </w:tc>
      </w:tr>
      <w:tr w:rsidR="00BA71E2" w:rsidRPr="00D2368D" w:rsidTr="007343A6">
        <w:trPr>
          <w:trHeight w:val="49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01.01.2020 ÇARŞAMBA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037FDE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37FDE">
              <w:rPr>
                <w:rFonts w:ascii="Calibri" w:eastAsia="Times New Roman" w:hAnsi="Calibri" w:cs="Times New Roman"/>
                <w:b/>
                <w:lang w:eastAsia="tr-TR"/>
              </w:rPr>
              <w:t>RESMİ TATİL(İYİ TATİLLER)</w:t>
            </w:r>
          </w:p>
        </w:tc>
      </w:tr>
      <w:tr w:rsidR="00BA71E2" w:rsidRPr="00D2368D" w:rsidTr="007343A6">
        <w:trPr>
          <w:trHeight w:val="3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02.01.2020 PERŞEMBE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Açma peynir, zeytin, süt</w:t>
            </w:r>
          </w:p>
        </w:tc>
      </w:tr>
      <w:tr w:rsidR="00BA71E2" w:rsidRPr="00D2368D" w:rsidTr="007343A6">
        <w:trPr>
          <w:trHeight w:val="49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03.01.2020 CUMA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A37BA5">
              <w:rPr>
                <w:rFonts w:ascii="Calibri" w:eastAsia="Times New Roman" w:hAnsi="Calibri" w:cs="Times New Roman"/>
                <w:lang w:eastAsia="tr-TR"/>
              </w:rPr>
              <w:t>Patates kızartması, domates, peynir, bitki çayı</w:t>
            </w:r>
          </w:p>
        </w:tc>
      </w:tr>
      <w:tr w:rsidR="00BA71E2" w:rsidRPr="00D2368D" w:rsidTr="007343A6">
        <w:trPr>
          <w:trHeight w:val="31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037FDE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37FDE">
              <w:rPr>
                <w:rFonts w:ascii="Calibri" w:eastAsia="Times New Roman" w:hAnsi="Calibri" w:cs="Times New Roman"/>
                <w:b/>
                <w:lang w:eastAsia="tr-TR"/>
              </w:rPr>
              <w:t>HAFTA SONU (İYİ TATİLLER)</w:t>
            </w:r>
          </w:p>
        </w:tc>
      </w:tr>
      <w:tr w:rsidR="00BA71E2" w:rsidRPr="00D2368D" w:rsidTr="007343A6">
        <w:trPr>
          <w:trHeight w:val="23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06.01.2020 PAZARTESİ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Mercimek çorbası, kaşar, Akdeniz yeşillikleri, ekmek</w:t>
            </w:r>
          </w:p>
        </w:tc>
      </w:tr>
      <w:tr w:rsidR="00BA71E2" w:rsidRPr="00D2368D" w:rsidTr="007343A6">
        <w:trPr>
          <w:trHeight w:val="32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07.01.2020 SALI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Pizza ,ayran</w:t>
            </w:r>
          </w:p>
        </w:tc>
      </w:tr>
      <w:tr w:rsidR="00BA71E2" w:rsidRPr="00D2368D" w:rsidTr="007343A6">
        <w:trPr>
          <w:trHeight w:val="37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08.01.2020 ÇARŞAMBA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1123F9" w:rsidRDefault="00BA71E2" w:rsidP="007343A6">
            <w:pPr>
              <w:tabs>
                <w:tab w:val="left" w:pos="289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Peynirli mayda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>nozlu krep,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>zeytin</w:t>
            </w:r>
            <w:r>
              <w:rPr>
                <w:rFonts w:ascii="Calibri" w:eastAsia="Times New Roman" w:hAnsi="Calibri" w:cs="Times New Roman"/>
                <w:lang w:eastAsia="tr-TR"/>
              </w:rPr>
              <w:t>,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 xml:space="preserve"> peynir,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>süt</w:t>
            </w:r>
          </w:p>
        </w:tc>
      </w:tr>
      <w:tr w:rsidR="00BA71E2" w:rsidRPr="00D2368D" w:rsidTr="007343A6">
        <w:trPr>
          <w:trHeight w:val="36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09.01.2020 PERŞEMBE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Kıymalı poğaça, zeytin meyve çayı</w:t>
            </w:r>
          </w:p>
        </w:tc>
      </w:tr>
      <w:tr w:rsidR="00BA71E2" w:rsidRPr="00D2368D" w:rsidTr="007343A6">
        <w:trPr>
          <w:trHeight w:val="42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10.01.2020 CUMA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Karışık tost, zeytin, peynir, bitki çayı</w:t>
            </w:r>
          </w:p>
        </w:tc>
      </w:tr>
      <w:tr w:rsidR="00BA71E2" w:rsidRPr="00D2368D" w:rsidTr="007343A6">
        <w:trPr>
          <w:trHeight w:val="42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037FDE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037FDE">
              <w:rPr>
                <w:rFonts w:ascii="Calibri" w:eastAsia="Times New Roman" w:hAnsi="Calibri" w:cs="Times New Roman"/>
                <w:b/>
                <w:lang w:eastAsia="tr-TR"/>
              </w:rPr>
              <w:t>HAFTA SONU (İYİ TATİLLER)</w:t>
            </w:r>
          </w:p>
        </w:tc>
      </w:tr>
      <w:tr w:rsidR="00BA71E2" w:rsidRPr="00D2368D" w:rsidTr="007343A6">
        <w:trPr>
          <w:trHeight w:val="39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13.01.2020 PAZARTESİ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Arpa şehriye çorbası,  </w:t>
            </w:r>
            <w:r w:rsidRPr="00A37BA5">
              <w:rPr>
                <w:rFonts w:ascii="Calibri" w:eastAsia="Times New Roman" w:hAnsi="Calibri" w:cs="Times New Roman"/>
                <w:lang w:eastAsia="tr-TR"/>
              </w:rPr>
              <w:t>ekmek</w:t>
            </w:r>
          </w:p>
        </w:tc>
      </w:tr>
      <w:tr w:rsidR="00BA71E2" w:rsidRPr="00D2368D" w:rsidTr="007343A6">
        <w:trPr>
          <w:trHeight w:val="16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14.01.2020 SALI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Bisküvili pasta, tuzlu kurabiye, çay</w:t>
            </w:r>
          </w:p>
        </w:tc>
      </w:tr>
      <w:tr w:rsidR="00BA71E2" w:rsidRPr="00D2368D" w:rsidTr="007343A6">
        <w:trPr>
          <w:trHeight w:val="27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15.01.2020 ÇARŞAMBA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A37BA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Patatesli yumurta, ekmek, bitki çayı</w:t>
            </w:r>
          </w:p>
        </w:tc>
      </w:tr>
      <w:tr w:rsidR="00BA71E2" w:rsidRPr="00D2368D" w:rsidTr="007343A6">
        <w:trPr>
          <w:trHeight w:val="23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16.01.2020 PERŞEMBE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E2" w:rsidRPr="00124445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24445">
              <w:rPr>
                <w:rFonts w:ascii="Calibri" w:eastAsia="Times New Roman" w:hAnsi="Calibri" w:cs="Times New Roman"/>
                <w:lang w:eastAsia="tr-TR"/>
              </w:rPr>
              <w:t>Peynirli açma,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helva, </w:t>
            </w:r>
            <w:r w:rsidRPr="00124445">
              <w:rPr>
                <w:rFonts w:ascii="Calibri" w:eastAsia="Times New Roman" w:hAnsi="Calibri" w:cs="Times New Roman"/>
                <w:lang w:eastAsia="tr-TR"/>
              </w:rPr>
              <w:t>çay</w:t>
            </w:r>
          </w:p>
        </w:tc>
      </w:tr>
      <w:tr w:rsidR="00BA71E2" w:rsidRPr="00D2368D" w:rsidTr="007343A6">
        <w:trPr>
          <w:trHeight w:val="41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17.01.2020 CUMA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1123F9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123F9">
              <w:rPr>
                <w:rFonts w:ascii="Calibri" w:eastAsia="Times New Roman" w:hAnsi="Calibri" w:cs="Times New Roman"/>
                <w:lang w:eastAsia="tr-TR"/>
              </w:rPr>
              <w:t>Peynirli kanepe,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>yeşil zeytin,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1123F9">
              <w:rPr>
                <w:rFonts w:ascii="Calibri" w:eastAsia="Times New Roman" w:hAnsi="Calibri" w:cs="Times New Roman"/>
                <w:lang w:eastAsia="tr-TR"/>
              </w:rPr>
              <w:t>reçel ıhlamur</w:t>
            </w:r>
          </w:p>
        </w:tc>
      </w:tr>
      <w:tr w:rsidR="00BA71E2" w:rsidRPr="00D2368D" w:rsidTr="007343A6">
        <w:trPr>
          <w:trHeight w:val="38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Pr="00D2368D" w:rsidRDefault="00BA71E2" w:rsidP="007343A6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E2" w:rsidRDefault="00BA71E2" w:rsidP="007343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lang w:eastAsia="tr-TR"/>
              </w:rPr>
              <w:t>YARI YIL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 TATİLİ (İYİ TATİLLER)</w:t>
            </w:r>
          </w:p>
        </w:tc>
      </w:tr>
    </w:tbl>
    <w:p w:rsidR="007343A6" w:rsidRDefault="007343A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D2368D" w:rsidRPr="00D2368D" w:rsidRDefault="00D2368D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 w:rsidRPr="00D2368D">
        <w:rPr>
          <w:rFonts w:ascii="Calibri" w:eastAsia="Times New Roman" w:hAnsi="Calibri" w:cs="Times New Roman"/>
          <w:b/>
          <w:i/>
          <w:lang w:eastAsia="tr-TR"/>
        </w:rPr>
        <w:t xml:space="preserve">  Hazırlanan yemeklerden alınan numuneler 72 saat buzdolabı ortamında saklanmaktadır</w:t>
      </w:r>
    </w:p>
    <w:p w:rsidR="00D2368D" w:rsidRDefault="00D2368D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 w:rsidRPr="00D2368D">
        <w:rPr>
          <w:rFonts w:ascii="Calibri" w:eastAsia="Times New Roman" w:hAnsi="Calibri" w:cs="Times New Roman"/>
          <w:b/>
          <w:i/>
          <w:lang w:eastAsia="tr-TR"/>
        </w:rPr>
        <w:t>OLAĞANÜSTÜ DURUMLARDA OKUL İDARESİ LİSTEDE DEĞİŞİKLİK YAPMA HAKKINA SAHİPTİR</w:t>
      </w:r>
    </w:p>
    <w:p w:rsidR="006F1197" w:rsidRDefault="006F1197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6F1197" w:rsidRDefault="006F1197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</w:t>
      </w:r>
    </w:p>
    <w:p w:rsidR="00BA71E2" w:rsidRDefault="006F1197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BA71E2" w:rsidRDefault="00BA71E2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BA71E2" w:rsidRDefault="00BA71E2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</w:t>
      </w:r>
      <w:r w:rsidR="006F1197">
        <w:rPr>
          <w:rFonts w:ascii="Calibri" w:eastAsia="Times New Roman" w:hAnsi="Calibri" w:cs="Times New Roman"/>
          <w:b/>
          <w:i/>
          <w:lang w:eastAsia="tr-TR"/>
        </w:rPr>
        <w:t xml:space="preserve">  </w:t>
      </w:r>
    </w:p>
    <w:p w:rsidR="006F1197" w:rsidRDefault="00BA71E2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 </w:t>
      </w:r>
      <w:r w:rsidR="006F1197">
        <w:rPr>
          <w:rFonts w:ascii="Calibri" w:eastAsia="Times New Roman" w:hAnsi="Calibri" w:cs="Times New Roman"/>
          <w:b/>
          <w:i/>
          <w:lang w:eastAsia="tr-TR"/>
        </w:rPr>
        <w:t>GAFFAR ÇETİNER</w:t>
      </w:r>
    </w:p>
    <w:p w:rsidR="006F1197" w:rsidRDefault="006F1197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     Okul MÜDÜRÜ</w:t>
      </w: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tbl>
      <w:tblPr>
        <w:tblpPr w:leftFromText="141" w:rightFromText="141" w:bottomFromText="200" w:vertAnchor="text" w:horzAnchor="margin" w:tblpY="-1415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7196"/>
      </w:tblGrid>
      <w:tr w:rsidR="00127AF6" w:rsidRPr="00A5510C" w:rsidTr="004D692A">
        <w:trPr>
          <w:trHeight w:val="237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AF6" w:rsidRPr="00A5510C" w:rsidRDefault="00127AF6" w:rsidP="004D692A">
            <w:pPr>
              <w:spacing w:after="0"/>
              <w:ind w:right="-331"/>
              <w:rPr>
                <w:rFonts w:ascii="Calibri" w:eastAsia="Times New Roman" w:hAnsi="Calibri" w:cs="Times New Roman"/>
                <w:b/>
                <w:color w:val="000000"/>
                <w:sz w:val="18"/>
                <w:lang w:eastAsia="tr-TR"/>
              </w:rPr>
            </w:pPr>
            <w:r w:rsidRPr="00A5510C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lastRenderedPageBreak/>
              <w:t xml:space="preserve">    </w:t>
            </w:r>
            <w:r w:rsidRPr="00A5510C">
              <w:rPr>
                <w:rFonts w:ascii="Calibri" w:eastAsia="Times New Roman" w:hAnsi="Calibri" w:cs="Times New Roman"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4CE67A9F" wp14:editId="40FAF1BD">
                  <wp:extent cx="1400175" cy="638175"/>
                  <wp:effectExtent l="0" t="0" r="9525" b="9525"/>
                  <wp:docPr id="1" name="Resim 2" descr="Açıklama: guc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guc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10C">
              <w:rPr>
                <w:rFonts w:ascii="Calibri" w:eastAsia="Times New Roman" w:hAnsi="Calibri" w:cs="Times New Roman"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7618C08A" wp14:editId="2E9F6904">
                  <wp:extent cx="2114550" cy="838200"/>
                  <wp:effectExtent l="0" t="0" r="0" b="0"/>
                  <wp:docPr id="3" name="Resim 1" descr="Açıklama: y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10C">
              <w:rPr>
                <w:rFonts w:ascii="Calibri" w:eastAsia="Times New Roman" w:hAnsi="Calibri" w:cs="Times New Roman"/>
                <w:noProof/>
                <w:color w:val="000000"/>
                <w:sz w:val="18"/>
                <w:lang w:eastAsia="tr-TR"/>
              </w:rPr>
              <w:drawing>
                <wp:inline distT="0" distB="0" distL="0" distR="0" wp14:anchorId="348C9419" wp14:editId="101A4E2A">
                  <wp:extent cx="1495425" cy="819150"/>
                  <wp:effectExtent l="0" t="0" r="9525" b="0"/>
                  <wp:docPr id="4" name="Resim 4" descr="Açıklama: peng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peng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AF6" w:rsidRPr="00A5510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 w:rsidRPr="00A5510C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BERGAMA BAĞIMSIZ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ANAOKULU 2019-2020 OCAK </w:t>
            </w:r>
            <w:r w:rsidRPr="00A5510C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AYI </w:t>
            </w:r>
          </w:p>
          <w:p w:rsidR="00127AF6" w:rsidRPr="00A5510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İKİNDİ</w:t>
            </w:r>
            <w:r w:rsidRPr="00A5510C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KAHVALTI LİSTESİ  </w:t>
            </w:r>
          </w:p>
        </w:tc>
      </w:tr>
      <w:tr w:rsidR="00127AF6" w:rsidRPr="00A5510C" w:rsidTr="004D692A">
        <w:trPr>
          <w:trHeight w:val="4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6" w:rsidRPr="00A5510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A5510C">
              <w:rPr>
                <w:rFonts w:ascii="Calibri" w:eastAsia="Times New Roman" w:hAnsi="Calibri" w:cs="Times New Roman"/>
                <w:b/>
                <w:lang w:eastAsia="tr-TR"/>
              </w:rPr>
              <w:t>TARİH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                            </w:t>
            </w:r>
            <w:r w:rsidRPr="00F37248">
              <w:rPr>
                <w:rFonts w:ascii="Calibri" w:eastAsia="Times New Roman" w:hAnsi="Calibri" w:cs="Times New Roman"/>
                <w:b/>
                <w:lang w:eastAsia="tr-TR"/>
              </w:rPr>
              <w:t>İKİNDİ KAHVALTISI(ARA ÖĞÜN)</w:t>
            </w:r>
          </w:p>
        </w:tc>
      </w:tr>
      <w:tr w:rsidR="00127AF6" w:rsidRPr="00A5510C" w:rsidTr="004D692A">
        <w:trPr>
          <w:trHeight w:val="3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6" w:rsidRPr="008C0988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01.01.2020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9D4392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9D4392">
              <w:rPr>
                <w:rFonts w:ascii="Calibri" w:eastAsia="Times New Roman" w:hAnsi="Calibri" w:cs="Times New Roman"/>
                <w:b/>
                <w:lang w:eastAsia="tr-TR"/>
              </w:rPr>
              <w:t>RESMİ TATİL(İYİ TATİLLER)</w:t>
            </w:r>
          </w:p>
        </w:tc>
      </w:tr>
      <w:tr w:rsidR="00127AF6" w:rsidRPr="00A5510C" w:rsidTr="004D692A">
        <w:trPr>
          <w:trHeight w:val="4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02.01.2020 PERŞEMBE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Nohut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yemeği,bulgur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pilavı,ayran,ekmek</w:t>
            </w:r>
            <w:proofErr w:type="spellEnd"/>
          </w:p>
        </w:tc>
      </w:tr>
      <w:tr w:rsidR="00127AF6" w:rsidRPr="00A5510C" w:rsidTr="004D692A">
        <w:trPr>
          <w:trHeight w:val="34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03.01.2020 CUMA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Patetesli</w:t>
            </w:r>
            <w:proofErr w:type="spellEnd"/>
            <w:r>
              <w:rPr>
                <w:rFonts w:ascii="Calibri" w:eastAsia="Times New Roman" w:hAnsi="Calibri" w:cs="Times New Roman"/>
                <w:lang w:eastAsia="tr-TR"/>
              </w:rPr>
              <w:t xml:space="preserve"> sulu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köfte,pirinç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pilavı,yoğurt</w:t>
            </w:r>
            <w:proofErr w:type="spellEnd"/>
          </w:p>
        </w:tc>
      </w:tr>
      <w:tr w:rsidR="00127AF6" w:rsidRPr="00A5510C" w:rsidTr="004D692A">
        <w:trPr>
          <w:trHeight w:val="30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59483E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8C0988">
              <w:rPr>
                <w:rFonts w:ascii="Calibri" w:eastAsia="Times New Roman" w:hAnsi="Calibri" w:cs="Times New Roman"/>
                <w:b/>
                <w:lang w:eastAsia="tr-TR"/>
              </w:rPr>
              <w:t>HAFTA SONU (İYİ TATİLLER)</w:t>
            </w:r>
          </w:p>
        </w:tc>
      </w:tr>
      <w:tr w:rsidR="00127AF6" w:rsidRPr="00A5510C" w:rsidTr="004D692A">
        <w:trPr>
          <w:trHeight w:val="34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06.01.2020 PAZARTESİ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tabs>
                <w:tab w:val="left" w:pos="2895"/>
              </w:tabs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Kuru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fasülye</w:t>
            </w:r>
            <w:proofErr w:type="spellEnd"/>
            <w:r>
              <w:rPr>
                <w:rFonts w:ascii="Calibri" w:eastAsia="Times New Roman" w:hAnsi="Calibri" w:cs="Times New Roman"/>
                <w:lang w:eastAsia="tr-TR"/>
              </w:rPr>
              <w:t xml:space="preserve"> ,bulgur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pilavı,turşu</w:t>
            </w:r>
            <w:proofErr w:type="spellEnd"/>
          </w:p>
        </w:tc>
      </w:tr>
      <w:tr w:rsidR="00127AF6" w:rsidRPr="00A5510C" w:rsidTr="004D692A">
        <w:trPr>
          <w:trHeight w:val="33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07.01.2020 SALI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Kadınbudu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köfte,ekmek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>,salata</w:t>
            </w:r>
            <w:proofErr w:type="spellEnd"/>
          </w:p>
        </w:tc>
      </w:tr>
      <w:tr w:rsidR="00127AF6" w:rsidRPr="00A5510C" w:rsidTr="004D692A">
        <w:trPr>
          <w:trHeight w:val="39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08.01.2020 ÇARŞAMBA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Fırında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patates,tavuk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, pirinç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pilav,cacık</w:t>
            </w:r>
            <w:proofErr w:type="spellEnd"/>
          </w:p>
        </w:tc>
      </w:tr>
      <w:tr w:rsidR="00127AF6" w:rsidRPr="00A5510C" w:rsidTr="004D692A">
        <w:trPr>
          <w:trHeight w:val="3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09.01.2020 PERŞEMBE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Islak kek, peynirli </w:t>
            </w: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poğaça ,elma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çayı</w:t>
            </w:r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A5510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10.01.2020 CUMA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F35B67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Mercimek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çorbası,kol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böreği ayran</w:t>
            </w:r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E3687C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3687C">
              <w:rPr>
                <w:rFonts w:ascii="Calibri" w:eastAsia="Times New Roman" w:hAnsi="Calibri" w:cs="Times New Roman"/>
                <w:b/>
                <w:lang w:eastAsia="tr-TR"/>
              </w:rPr>
              <w:t>HAFTA SONU(İYİ TATİLLER)</w:t>
            </w:r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13.01.2020 PAZARTESİ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Sosyete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mantısı,yoğurt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>,mandalina</w:t>
            </w:r>
            <w:proofErr w:type="spellEnd"/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14.01.2020 SALI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Kıymalı </w:t>
            </w: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pide ,ayran</w:t>
            </w:r>
            <w:proofErr w:type="gramEnd"/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15.01.2020 ÇARŞAMBA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Yayla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çorbası,makarna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>,salata,ekmek</w:t>
            </w:r>
            <w:proofErr w:type="spellEnd"/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16.01.2020 PERŞEMBE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Orman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kebabı,bulgur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pilavı,komposto</w:t>
            </w:r>
            <w:proofErr w:type="spellEnd"/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17.01.2020 CUMA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Peynirli sigara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böreği,zeytin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>,süt</w:t>
            </w:r>
            <w:proofErr w:type="spellEnd"/>
          </w:p>
        </w:tc>
      </w:tr>
      <w:tr w:rsidR="00127AF6" w:rsidRPr="00F35B67" w:rsidTr="004D692A">
        <w:trPr>
          <w:trHeight w:val="43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6" w:rsidRPr="00E3687C" w:rsidRDefault="00127AF6" w:rsidP="004D692A">
            <w:pPr>
              <w:spacing w:after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  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tr-TR"/>
              </w:rPr>
              <w:t>YARI YIL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 TATİLİ</w:t>
            </w:r>
            <w:r w:rsidRPr="00E3687C">
              <w:rPr>
                <w:rFonts w:ascii="Calibri" w:eastAsia="Times New Roman" w:hAnsi="Calibri" w:cs="Times New Roman"/>
                <w:b/>
                <w:lang w:eastAsia="tr-TR"/>
              </w:rPr>
              <w:t>(İYİ TATİLLER)</w:t>
            </w:r>
          </w:p>
        </w:tc>
      </w:tr>
    </w:tbl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 w:rsidRPr="00E21F12">
        <w:rPr>
          <w:rFonts w:ascii="Calibri" w:eastAsia="Times New Roman" w:hAnsi="Calibri" w:cs="Times New Roman"/>
          <w:b/>
          <w:i/>
          <w:lang w:eastAsia="tr-TR"/>
        </w:rPr>
        <w:t xml:space="preserve">Hazırlanan yemeklerden alınan </w:t>
      </w:r>
      <w:r>
        <w:rPr>
          <w:rFonts w:ascii="Calibri" w:eastAsia="Times New Roman" w:hAnsi="Calibri" w:cs="Times New Roman"/>
          <w:b/>
          <w:i/>
          <w:lang w:eastAsia="tr-TR"/>
        </w:rPr>
        <w:t xml:space="preserve">numuneler 72 </w:t>
      </w:r>
      <w:r w:rsidRPr="00E21F12">
        <w:rPr>
          <w:rFonts w:ascii="Calibri" w:eastAsia="Times New Roman" w:hAnsi="Calibri" w:cs="Times New Roman"/>
          <w:b/>
          <w:i/>
          <w:lang w:eastAsia="tr-TR"/>
        </w:rPr>
        <w:t>saat buz</w:t>
      </w:r>
      <w:r>
        <w:rPr>
          <w:rFonts w:ascii="Calibri" w:eastAsia="Times New Roman" w:hAnsi="Calibri" w:cs="Times New Roman"/>
          <w:b/>
          <w:i/>
          <w:lang w:eastAsia="tr-TR"/>
        </w:rPr>
        <w:t>dolabı ortamında saklanmaktadır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 w:rsidRPr="00E21F12">
        <w:rPr>
          <w:rFonts w:ascii="Calibri" w:eastAsia="Times New Roman" w:hAnsi="Calibri" w:cs="Times New Roman"/>
          <w:b/>
          <w:i/>
          <w:lang w:eastAsia="tr-TR"/>
        </w:rPr>
        <w:t>OLAĞANÜSTÜ DURUMLARDA OKUL İDARESİ LİSTEDE DEĞİŞİKLİK YAPMA HAKKINA SAHİPTİR</w:t>
      </w:r>
      <w:r>
        <w:rPr>
          <w:rFonts w:ascii="Calibri" w:eastAsia="Times New Roman" w:hAnsi="Calibri" w:cs="Times New Roman"/>
          <w:b/>
          <w:i/>
          <w:lang w:eastAsia="tr-TR"/>
        </w:rPr>
        <w:t xml:space="preserve">        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    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 Gaffar ÇETİNER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OKUL MÜDÜRÜ</w:t>
      </w: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  <w:r>
        <w:rPr>
          <w:rFonts w:ascii="Calibri" w:eastAsia="Times New Roman" w:hAnsi="Calibri" w:cs="Times New Roman"/>
          <w:b/>
          <w:i/>
          <w:lang w:eastAsia="tr-TR"/>
        </w:rPr>
        <w:t xml:space="preserve">                                                                                                                                                               </w:t>
      </w:r>
    </w:p>
    <w:p w:rsidR="00127AF6" w:rsidRPr="00E21F12" w:rsidRDefault="00127AF6" w:rsidP="00127AF6">
      <w:pPr>
        <w:spacing w:after="0"/>
        <w:ind w:right="-468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Pr="00FC4BF0" w:rsidRDefault="00127AF6" w:rsidP="00127AF6">
      <w:pPr>
        <w:spacing w:after="0"/>
        <w:rPr>
          <w:rFonts w:ascii="Calibri" w:eastAsia="Times New Roman" w:hAnsi="Calibri" w:cs="Times New Roman"/>
          <w:b/>
          <w:i/>
          <w:lang w:eastAsia="tr-TR"/>
        </w:rPr>
      </w:pPr>
    </w:p>
    <w:p w:rsidR="00127AF6" w:rsidRDefault="00127AF6" w:rsidP="00127AF6"/>
    <w:p w:rsidR="00127AF6" w:rsidRPr="00D2368D" w:rsidRDefault="00127AF6" w:rsidP="00D2368D">
      <w:pPr>
        <w:spacing w:after="0" w:line="276" w:lineRule="auto"/>
        <w:ind w:right="-468"/>
        <w:rPr>
          <w:rFonts w:ascii="Calibri" w:eastAsia="Times New Roman" w:hAnsi="Calibri" w:cs="Times New Roman"/>
          <w:b/>
          <w:i/>
          <w:lang w:eastAsia="tr-TR"/>
        </w:rPr>
      </w:pPr>
      <w:bookmarkStart w:id="0" w:name="_GoBack"/>
      <w:bookmarkEnd w:id="0"/>
    </w:p>
    <w:p w:rsidR="005644BF" w:rsidRDefault="005644BF"/>
    <w:sectPr w:rsidR="005644BF" w:rsidSect="007343A6"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8D"/>
    <w:rsid w:val="00037FDE"/>
    <w:rsid w:val="000C51F1"/>
    <w:rsid w:val="001123F9"/>
    <w:rsid w:val="00124445"/>
    <w:rsid w:val="00127AF6"/>
    <w:rsid w:val="00157B60"/>
    <w:rsid w:val="001946AC"/>
    <w:rsid w:val="00287976"/>
    <w:rsid w:val="00293CB9"/>
    <w:rsid w:val="002C4C2F"/>
    <w:rsid w:val="003E032E"/>
    <w:rsid w:val="00405363"/>
    <w:rsid w:val="005644BF"/>
    <w:rsid w:val="00590705"/>
    <w:rsid w:val="005D563A"/>
    <w:rsid w:val="00691ED0"/>
    <w:rsid w:val="006D3217"/>
    <w:rsid w:val="006F1197"/>
    <w:rsid w:val="007343A6"/>
    <w:rsid w:val="00783EFF"/>
    <w:rsid w:val="0080554B"/>
    <w:rsid w:val="00840BCA"/>
    <w:rsid w:val="00A26395"/>
    <w:rsid w:val="00A37BA5"/>
    <w:rsid w:val="00A516FC"/>
    <w:rsid w:val="00B24B7B"/>
    <w:rsid w:val="00B81B91"/>
    <w:rsid w:val="00BA71E2"/>
    <w:rsid w:val="00C040D3"/>
    <w:rsid w:val="00CA34A7"/>
    <w:rsid w:val="00D10A1D"/>
    <w:rsid w:val="00D2368D"/>
    <w:rsid w:val="00D91B2B"/>
    <w:rsid w:val="00DC14B6"/>
    <w:rsid w:val="00F5536B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584A-613D-4923-BF26-37FAD7F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2019-12-26T09:56:00Z</cp:lastPrinted>
  <dcterms:created xsi:type="dcterms:W3CDTF">2020-01-10T11:20:00Z</dcterms:created>
  <dcterms:modified xsi:type="dcterms:W3CDTF">2020-01-10T11:28:00Z</dcterms:modified>
</cp:coreProperties>
</file>